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1BE" w:rsidRPr="007532AD" w:rsidRDefault="003E41BE" w:rsidP="003E41BE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Согласие </w:t>
      </w:r>
      <w:r w:rsidRPr="00753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на обработку персональных данных </w:t>
      </w:r>
    </w:p>
    <w:p w:rsidR="003E41BE" w:rsidRDefault="003E41BE" w:rsidP="003E41BE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7532AD">
        <w:rPr>
          <w:rFonts w:ascii="Times New Roman" w:eastAsia="TimesNewRomanPSMT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(Фамилия имя отчество (при </w:t>
      </w:r>
      <w:r w:rsidRPr="000A7643">
        <w:rPr>
          <w:rFonts w:ascii="Times New Roman" w:eastAsia="TimesNewRomanPSMT" w:hAnsi="Times New Roman" w:cs="Times New Roman"/>
          <w:sz w:val="28"/>
          <w:szCs w:val="28"/>
          <w:lang w:eastAsia="ru-RU"/>
        </w:rPr>
        <w:t>наличии))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__________________________________________________________________</w:t>
      </w:r>
      <w:r w:rsidRPr="007532AD">
        <w:rPr>
          <w:rFonts w:ascii="Times New Roman" w:eastAsia="TimesNewRomanPSMT" w:hAnsi="Times New Roman" w:cs="Times New Roman"/>
          <w:sz w:val="28"/>
          <w:szCs w:val="28"/>
          <w:lang w:eastAsia="ru-RU"/>
        </w:rPr>
        <w:t>, проживающий(</w:t>
      </w:r>
      <w:proofErr w:type="spellStart"/>
      <w:r w:rsidRPr="007532AD">
        <w:rPr>
          <w:rFonts w:ascii="Times New Roman" w:eastAsia="TimesNewRomanPSMT" w:hAnsi="Times New Roman" w:cs="Times New Roman"/>
          <w:sz w:val="28"/>
          <w:szCs w:val="28"/>
          <w:lang w:eastAsia="ru-RU"/>
        </w:rPr>
        <w:t>ая</w:t>
      </w:r>
      <w:proofErr w:type="spellEnd"/>
      <w:r w:rsidRPr="007532AD">
        <w:rPr>
          <w:rFonts w:ascii="Times New Roman" w:eastAsia="TimesNewRomanPSMT" w:hAnsi="Times New Roman" w:cs="Times New Roman"/>
          <w:sz w:val="28"/>
          <w:szCs w:val="28"/>
          <w:lang w:eastAsia="ru-RU"/>
        </w:rPr>
        <w:t>) по адресу: ____________________________________________________________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______</w:t>
      </w:r>
      <w:r w:rsidRPr="007532AD">
        <w:rPr>
          <w:rFonts w:ascii="Times New Roman" w:eastAsia="TimesNewRomanPSMT" w:hAnsi="Times New Roman" w:cs="Times New Roman"/>
          <w:sz w:val="28"/>
          <w:szCs w:val="28"/>
          <w:lang w:eastAsia="ru-RU"/>
        </w:rPr>
        <w:t>, паспорт (другой документ, удостоверяющий личность):</w:t>
      </w:r>
    </w:p>
    <w:p w:rsidR="003E41BE" w:rsidRPr="007532AD" w:rsidRDefault="003E41BE" w:rsidP="003E41BE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7532AD">
        <w:rPr>
          <w:rFonts w:ascii="Times New Roman" w:eastAsia="TimesNewRomanPSMT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______________________</w:t>
      </w:r>
      <w:r w:rsidRPr="007532AD">
        <w:rPr>
          <w:rFonts w:ascii="Times New Roman" w:eastAsia="TimesNewRomanPSMT" w:hAnsi="Times New Roman" w:cs="Times New Roman"/>
          <w:sz w:val="28"/>
          <w:szCs w:val="28"/>
          <w:lang w:eastAsia="ru-RU"/>
        </w:rPr>
        <w:t>____№_________________, когда и кем выдан: ____________________________________________________________________________________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>________________________________________________</w:t>
      </w:r>
      <w:r w:rsidRPr="007532AD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, </w:t>
      </w:r>
    </w:p>
    <w:p w:rsidR="003E41BE" w:rsidRPr="00640BC9" w:rsidRDefault="003E41BE" w:rsidP="003E41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свободно, своей волей и в своем интересе даю согласие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должностным лицам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территориальной</w:t>
      </w:r>
      <w:r w:rsidRPr="00640B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лого-медико-педагогической </w:t>
      </w:r>
      <w:r w:rsidRPr="00640B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Починковского муниципального округа</w:t>
      </w:r>
      <w:r w:rsidRPr="0064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ТПМПК</w:t>
      </w:r>
      <w:r w:rsidRPr="001A5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использованием средств автоматизации и/или без использования таких средств (Согласие) на обработку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моих</w:t>
      </w:r>
      <w:r w:rsidRPr="001A5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персональных данных (</w:t>
      </w:r>
      <w:r w:rsidRPr="001A5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моего </w:t>
      </w:r>
      <w:proofErr w:type="gramStart"/>
      <w:r w:rsidRPr="001A5D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3E41BE" w:rsidRPr="007532AD" w:rsidRDefault="003E41BE" w:rsidP="003E41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Федерального закона от 27.07.2006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152-ФЗ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</w:t>
      </w:r>
      <w:r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</w:t>
      </w:r>
      <w:r w:rsidRPr="007532AD">
        <w:rPr>
          <w:rFonts w:ascii="Times New Roman" w:eastAsia="TimesNewRomanPSMT" w:hAnsi="Times New Roman" w:cs="Times New Roman"/>
          <w:i/>
          <w:iCs/>
          <w:sz w:val="28"/>
          <w:szCs w:val="28"/>
          <w:lang w:eastAsia="ru-RU"/>
        </w:rPr>
        <w:t xml:space="preserve">дата рождения, место жительства, пол, данные о родителях (законных представителях), данные об инвалидности (при наличии), </w:t>
      </w:r>
      <w:r>
        <w:rPr>
          <w:rFonts w:ascii="Times New Roman" w:eastAsia="TimesNewRomanPSMT" w:hAnsi="Times New Roman" w:cs="Times New Roman"/>
          <w:i/>
          <w:iCs/>
          <w:sz w:val="28"/>
          <w:szCs w:val="28"/>
          <w:lang w:eastAsia="ru-RU"/>
        </w:rPr>
        <w:t>сведения о состоянии здоровья</w:t>
      </w:r>
      <w:r w:rsidRPr="007532AD">
        <w:rPr>
          <w:rFonts w:ascii="Times New Roman" w:eastAsia="TimesNewRomanPSMT" w:hAnsi="Times New Roman" w:cs="Times New Roman"/>
          <w:i/>
          <w:iCs/>
          <w:sz w:val="28"/>
          <w:szCs w:val="28"/>
          <w:lang w:eastAsia="ru-RU"/>
        </w:rPr>
        <w:t xml:space="preserve">, результаты педагогической, психологической, социально-педагогической, дефектологической, логопедической диагностики, данные об успеваемости, </w:t>
      </w:r>
      <w:r w:rsidRPr="007532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письменные и контрольные работы по русскому языку, математике, результаты </w:t>
      </w:r>
      <w:proofErr w:type="gramStart"/>
      <w:r w:rsidRPr="007532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продуктивной  деятельности</w:t>
      </w:r>
      <w:proofErr w:type="gramEnd"/>
      <w:r w:rsidRPr="007532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E41BE" w:rsidRPr="007532AD" w:rsidRDefault="003E41BE" w:rsidP="003E41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даю согласие на использование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моих</w:t>
      </w:r>
      <w:r w:rsidRPr="001A5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персональных данных (</w:t>
      </w:r>
      <w:r w:rsidRPr="001A5D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NewRomanPSMT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532AD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в целях: </w:t>
      </w:r>
    </w:p>
    <w:p w:rsidR="003E41BE" w:rsidRPr="007532AD" w:rsidRDefault="003E41BE" w:rsidP="003E41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выработки коллегиального психолого-медико-педагогического заключения по результатам данных медицинского, психологического, дефектологического и логопедического обследований специалистами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ТПМПК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состоянии соматического и нервно-психического здоровья и подготовки индивидуально-ориентированных (дифференцированных) рекомендаций по определению образовательного маршрута (вида образовательного учреждения, класса, группы и образовательной программы); оказания консультативной помощи родителям (законным представителям), работникам образовательных учреждений, учреждениям социальной защиты населения, здравоохранения, другим организациям по вопросам воспитания, обучения и коррекции нарушений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обследуемого</w:t>
      </w:r>
    </w:p>
    <w:p w:rsidR="003E41BE" w:rsidRPr="007532AD" w:rsidRDefault="003E41BE" w:rsidP="003E41B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Настоящим согласием я предоставляю на осуществление специалистами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ТПМПК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действий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моих</w:t>
      </w:r>
      <w:r w:rsidRPr="001A5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персональных данных (</w:t>
      </w:r>
      <w:r w:rsidRPr="001A5D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сбор; систематизация; накопление; хранение; формирование базы данных; уточнение (обновление, изменение); использование; внесение данных в журнал предварительной записи на обследование, в журнал учета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прошедших обследование, в карту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прошедшего обследование, в протокол обследования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обезличивание; блокирование (не включает возможность ограничения моего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доступа к персональным данным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>); уничтожение. </w:t>
      </w:r>
    </w:p>
    <w:p w:rsidR="003E41BE" w:rsidRPr="007532AD" w:rsidRDefault="003E41BE" w:rsidP="003E41B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согласие действует до достижения целей обработки персональных данных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ТПМПК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 отзыва данного согласия. Данное согласие может быть отозвано в любой момент по моему письменному заявлению.</w:t>
      </w:r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E41BE" w:rsidRPr="007532AD" w:rsidRDefault="003E41BE" w:rsidP="003E41BE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1BE" w:rsidRPr="007532AD" w:rsidRDefault="003E41BE" w:rsidP="003E41BE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Дата:_</w:t>
      </w:r>
      <w:proofErr w:type="gramEnd"/>
      <w:r w:rsidRPr="007532A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7532A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7532AD">
        <w:rPr>
          <w:rFonts w:ascii="Times New Roman" w:hAnsi="Times New Roman" w:cs="Times New Roman"/>
          <w:sz w:val="24"/>
          <w:szCs w:val="24"/>
        </w:rPr>
        <w:br/>
        <w:t xml:space="preserve">подпись </w:t>
      </w:r>
    </w:p>
    <w:p w:rsidR="001F71FB" w:rsidRDefault="001F71FB">
      <w:bookmarkStart w:id="0" w:name="_GoBack"/>
      <w:bookmarkEnd w:id="0"/>
    </w:p>
    <w:sectPr w:rsidR="001F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BE"/>
    <w:rsid w:val="001F71FB"/>
    <w:rsid w:val="003E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E5EDE-21F2-4AE9-899D-FFF04419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1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Lopina</dc:creator>
  <cp:keywords/>
  <dc:description/>
  <cp:lastModifiedBy>Lopina</cp:lastModifiedBy>
  <cp:revision>1</cp:revision>
  <dcterms:created xsi:type="dcterms:W3CDTF">2025-12-25T06:58:00Z</dcterms:created>
  <dcterms:modified xsi:type="dcterms:W3CDTF">2025-12-25T06:58:00Z</dcterms:modified>
</cp:coreProperties>
</file>